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0E7" w:rsidRDefault="001070E7" w:rsidP="001070E7">
      <w:pPr>
        <w:jc w:val="center"/>
        <w:rPr>
          <w:b/>
        </w:rPr>
      </w:pPr>
      <w:r>
        <w:rPr>
          <w:b/>
        </w:rPr>
        <w:t xml:space="preserve">Проект планирования работы, отвечающей требованиям ФГОС дошкольного образования.  </w:t>
      </w:r>
    </w:p>
    <w:p w:rsidR="001070E7" w:rsidRDefault="001070E7" w:rsidP="001070E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Комплексно-тематическое планирование </w:t>
      </w:r>
      <w:r>
        <w:rPr>
          <w:sz w:val="28"/>
          <w:szCs w:val="28"/>
        </w:rPr>
        <w:t>(краткосрочное).</w:t>
      </w:r>
    </w:p>
    <w:p w:rsidR="001070E7" w:rsidRDefault="001070E7" w:rsidP="001070E7">
      <w:pPr>
        <w:jc w:val="center"/>
        <w:rPr>
          <w:b/>
        </w:rPr>
      </w:pPr>
      <w:r>
        <w:rPr>
          <w:b/>
        </w:rPr>
        <w:t>«Неделя витаминов».</w:t>
      </w:r>
    </w:p>
    <w:p w:rsidR="001070E7" w:rsidRDefault="001070E7" w:rsidP="001070E7">
      <w:proofErr w:type="spellStart"/>
      <w:r>
        <w:t>Вос</w:t>
      </w:r>
      <w:proofErr w:type="spellEnd"/>
      <w:r>
        <w:t>-ль  Алфёрова Н.Н., возрастная группа -5-7 лет.</w:t>
      </w:r>
    </w:p>
    <w:p w:rsidR="001070E7" w:rsidRDefault="001070E7" w:rsidP="001070E7">
      <w:r>
        <w:rPr>
          <w:u w:val="single"/>
        </w:rPr>
        <w:t>Цель</w:t>
      </w:r>
      <w:r>
        <w:t>:  сохранение и укрепление здоровья детей; формирование начальных представлений о здоровом образе жизни.</w:t>
      </w:r>
    </w:p>
    <w:p w:rsidR="001070E7" w:rsidRDefault="001070E7" w:rsidP="001070E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992"/>
        <w:gridCol w:w="2835"/>
        <w:gridCol w:w="1418"/>
        <w:gridCol w:w="2126"/>
        <w:gridCol w:w="2552"/>
        <w:gridCol w:w="1211"/>
      </w:tblGrid>
      <w:tr w:rsidR="001070E7" w:rsidTr="001070E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0E7" w:rsidRDefault="001070E7">
            <w:pPr>
              <w:rPr>
                <w:b/>
                <w:lang w:eastAsia="en-US"/>
              </w:rPr>
            </w:pPr>
            <w:r>
              <w:rPr>
                <w:b/>
              </w:rPr>
              <w:t>День недели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0E7" w:rsidRDefault="001070E7">
            <w:pPr>
              <w:rPr>
                <w:b/>
                <w:lang w:eastAsia="en-US"/>
              </w:rPr>
            </w:pPr>
            <w:r>
              <w:rPr>
                <w:b/>
              </w:rPr>
              <w:t>Задачи воспитательно-образовательной работы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0E7" w:rsidRDefault="001070E7">
            <w:pPr>
              <w:rPr>
                <w:b/>
                <w:lang w:eastAsia="en-US"/>
              </w:rPr>
            </w:pPr>
            <w:r>
              <w:rPr>
                <w:b/>
              </w:rPr>
              <w:t xml:space="preserve">Интеграция </w:t>
            </w:r>
            <w:proofErr w:type="spellStart"/>
            <w:r>
              <w:rPr>
                <w:b/>
              </w:rPr>
              <w:t>обр.обл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0E7" w:rsidRDefault="001070E7">
            <w:pPr>
              <w:rPr>
                <w:b/>
                <w:lang w:eastAsia="en-US"/>
              </w:rPr>
            </w:pPr>
            <w:r>
              <w:rPr>
                <w:b/>
              </w:rPr>
              <w:t>Формы организации и содержание совместной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0E7" w:rsidRDefault="001070E7">
            <w:pPr>
              <w:rPr>
                <w:b/>
                <w:lang w:eastAsia="en-US"/>
              </w:rPr>
            </w:pPr>
            <w:r>
              <w:rPr>
                <w:b/>
              </w:rPr>
              <w:t>Режимные моменты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0E7" w:rsidRDefault="001070E7">
            <w:pPr>
              <w:rPr>
                <w:b/>
                <w:lang w:eastAsia="en-US"/>
              </w:rPr>
            </w:pPr>
            <w:r>
              <w:rPr>
                <w:b/>
              </w:rPr>
              <w:t>Создание развивающей среды/ самостоятельная деятельность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0E7" w:rsidRDefault="001070E7">
            <w:pPr>
              <w:rPr>
                <w:b/>
                <w:lang w:eastAsia="en-US"/>
              </w:rPr>
            </w:pPr>
            <w:r>
              <w:rPr>
                <w:b/>
              </w:rPr>
              <w:t>Взаимодействие с родителями/социальными партнерами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0E7" w:rsidRDefault="001070E7">
            <w:pPr>
              <w:rPr>
                <w:rFonts w:eastAsiaTheme="minorHAnsi"/>
                <w:b/>
                <w:lang w:eastAsia="en-US"/>
              </w:rPr>
            </w:pPr>
            <w:r>
              <w:rPr>
                <w:b/>
              </w:rPr>
              <w:t xml:space="preserve">Итог </w:t>
            </w:r>
          </w:p>
          <w:p w:rsidR="001070E7" w:rsidRDefault="001070E7">
            <w:pPr>
              <w:rPr>
                <w:lang w:eastAsia="en-US"/>
              </w:rPr>
            </w:pPr>
            <w:r>
              <w:rPr>
                <w:b/>
              </w:rPr>
              <w:t>(мероприятие)</w:t>
            </w:r>
          </w:p>
        </w:tc>
      </w:tr>
      <w:tr w:rsidR="001070E7" w:rsidTr="001070E7">
        <w:trPr>
          <w:trHeight w:val="126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0E7" w:rsidRDefault="001070E7">
            <w:pPr>
              <w:rPr>
                <w:rFonts w:eastAsiaTheme="minorHAnsi"/>
                <w:b/>
                <w:lang w:eastAsia="en-US"/>
              </w:rPr>
            </w:pPr>
            <w:r>
              <w:rPr>
                <w:b/>
              </w:rPr>
              <w:t>Понедельник</w:t>
            </w:r>
          </w:p>
          <w:p w:rsidR="001070E7" w:rsidRDefault="001070E7">
            <w:pPr>
              <w:rPr>
                <w:lang w:eastAsia="en-US"/>
              </w:rPr>
            </w:pPr>
            <w:r>
              <w:t>(Лук, чеснок)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E7" w:rsidRDefault="001070E7">
            <w:pPr>
              <w:rPr>
                <w:rFonts w:eastAsiaTheme="minorHAnsi"/>
                <w:lang w:eastAsia="en-US"/>
              </w:rPr>
            </w:pPr>
            <w:r>
              <w:t>1.Обогащать знания детей о пользе лука и чеснока.</w:t>
            </w:r>
          </w:p>
          <w:p w:rsidR="001070E7" w:rsidRDefault="001070E7">
            <w:r>
              <w:t>2.Дать детям представления о пользе витаминов.</w:t>
            </w:r>
          </w:p>
          <w:p w:rsidR="001070E7" w:rsidRDefault="001070E7">
            <w:r>
              <w:t xml:space="preserve">                                                          3.Побуждать в детях желание трудиться.</w:t>
            </w:r>
          </w:p>
          <w:p w:rsidR="001070E7" w:rsidRDefault="001070E7"/>
          <w:p w:rsidR="001070E7" w:rsidRDefault="001070E7">
            <w:pPr>
              <w:rPr>
                <w:lang w:eastAsia="en-US"/>
              </w:rPr>
            </w:pPr>
            <w:r>
              <w:lastRenderedPageBreak/>
              <w:t>4.Обогащать  знания детей, развивать память.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E7" w:rsidRDefault="001070E7">
            <w:pPr>
              <w:rPr>
                <w:rFonts w:eastAsiaTheme="minorHAnsi"/>
                <w:lang w:eastAsia="en-US"/>
              </w:rPr>
            </w:pPr>
            <w:proofErr w:type="spellStart"/>
            <w:r>
              <w:lastRenderedPageBreak/>
              <w:t>Позн</w:t>
            </w:r>
            <w:proofErr w:type="spellEnd"/>
            <w:r>
              <w:t>.</w:t>
            </w:r>
          </w:p>
          <w:p w:rsidR="001070E7" w:rsidRDefault="001070E7"/>
          <w:p w:rsidR="001070E7" w:rsidRDefault="001070E7"/>
          <w:p w:rsidR="001070E7" w:rsidRDefault="001070E7">
            <w:r>
              <w:t>Соц.ком</w:t>
            </w:r>
          </w:p>
          <w:p w:rsidR="001070E7" w:rsidRDefault="001070E7"/>
          <w:p w:rsidR="001070E7" w:rsidRDefault="001070E7">
            <w:r>
              <w:t>Физ.</w:t>
            </w:r>
          </w:p>
          <w:p w:rsidR="001070E7" w:rsidRDefault="001070E7"/>
          <w:p w:rsidR="001070E7" w:rsidRDefault="001070E7">
            <w:pPr>
              <w:rPr>
                <w:lang w:eastAsia="en-US"/>
              </w:rPr>
            </w:pPr>
            <w:proofErr w:type="spellStart"/>
            <w:r>
              <w:t>Реч</w:t>
            </w:r>
            <w:proofErr w:type="spellEnd"/>
            <w: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E7" w:rsidRDefault="001070E7">
            <w:pPr>
              <w:rPr>
                <w:rFonts w:eastAsiaTheme="minorHAnsi"/>
                <w:lang w:eastAsia="en-US"/>
              </w:rPr>
            </w:pPr>
            <w:r>
              <w:t>1. Беседа на тему «Чеснок и лук- от всех недуг».</w:t>
            </w:r>
          </w:p>
          <w:p w:rsidR="001070E7" w:rsidRDefault="001070E7"/>
          <w:p w:rsidR="001070E7" w:rsidRDefault="001070E7">
            <w:r>
              <w:t>2. Кушаем зелёный лучок.</w:t>
            </w:r>
          </w:p>
          <w:p w:rsidR="001070E7" w:rsidRDefault="001070E7"/>
          <w:p w:rsidR="001070E7" w:rsidRDefault="001070E7"/>
          <w:p w:rsidR="001070E7" w:rsidRDefault="001070E7">
            <w:r>
              <w:t>3.Посадка лука в землю «Огород на окне».</w:t>
            </w:r>
          </w:p>
          <w:p w:rsidR="001070E7" w:rsidRDefault="001070E7">
            <w:pPr>
              <w:rPr>
                <w:lang w:eastAsia="en-US"/>
              </w:rPr>
            </w:pPr>
            <w:r>
              <w:t xml:space="preserve">4.Заучивание поговорки </w:t>
            </w:r>
            <w:r>
              <w:lastRenderedPageBreak/>
              <w:t>«Чеснок и лук от всех недуг».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E7" w:rsidRDefault="001070E7">
            <w:pPr>
              <w:rPr>
                <w:rFonts w:eastAsiaTheme="minorHAnsi"/>
                <w:lang w:eastAsia="en-US"/>
              </w:rPr>
            </w:pPr>
            <w:r>
              <w:lastRenderedPageBreak/>
              <w:t>Утром.</w:t>
            </w:r>
          </w:p>
          <w:p w:rsidR="001070E7" w:rsidRDefault="001070E7"/>
          <w:p w:rsidR="001070E7" w:rsidRDefault="001070E7"/>
          <w:p w:rsidR="001070E7" w:rsidRDefault="001070E7">
            <w:r>
              <w:t>Во время обеда.</w:t>
            </w:r>
          </w:p>
          <w:p w:rsidR="001070E7" w:rsidRDefault="001070E7"/>
          <w:p w:rsidR="001070E7" w:rsidRDefault="001070E7">
            <w:r>
              <w:t>Вечер.</w:t>
            </w:r>
          </w:p>
          <w:p w:rsidR="001070E7" w:rsidRDefault="001070E7"/>
          <w:p w:rsidR="001070E7" w:rsidRDefault="001070E7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E7" w:rsidRDefault="001070E7">
            <w:pPr>
              <w:rPr>
                <w:rFonts w:eastAsiaTheme="minorHAnsi"/>
                <w:lang w:eastAsia="en-US"/>
              </w:rPr>
            </w:pPr>
            <w:r>
              <w:lastRenderedPageBreak/>
              <w:t>Картинки  и иллюстрации, муляжи овощей.</w:t>
            </w:r>
          </w:p>
          <w:p w:rsidR="001070E7" w:rsidRDefault="001070E7"/>
          <w:p w:rsidR="001070E7" w:rsidRDefault="001070E7">
            <w:r>
              <w:t>Зелёный лук.</w:t>
            </w:r>
          </w:p>
          <w:p w:rsidR="001070E7" w:rsidRDefault="001070E7"/>
          <w:p w:rsidR="001070E7" w:rsidRDefault="001070E7">
            <w:r>
              <w:t>Головки лука, земля, горшки, детская лейка.</w:t>
            </w:r>
          </w:p>
          <w:p w:rsidR="001070E7" w:rsidRDefault="001070E7">
            <w:pPr>
              <w:rPr>
                <w:b/>
                <w:lang w:eastAsia="en-US"/>
              </w:rPr>
            </w:pPr>
            <w:r>
              <w:t xml:space="preserve">4.Книги </w:t>
            </w:r>
            <w:r>
              <w:lastRenderedPageBreak/>
              <w:t>«Пословицы и поговорки».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E7" w:rsidRDefault="001070E7">
            <w:pPr>
              <w:rPr>
                <w:rFonts w:eastAsiaTheme="minorHAnsi"/>
                <w:lang w:eastAsia="en-US"/>
              </w:rPr>
            </w:pPr>
            <w:r>
              <w:lastRenderedPageBreak/>
              <w:t xml:space="preserve">Привлечь родителей к изготовлению «футлярчика» для чесночка. </w:t>
            </w:r>
          </w:p>
          <w:p w:rsidR="001070E7" w:rsidRDefault="001070E7">
            <w:pPr>
              <w:rPr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0E7" w:rsidRDefault="001070E7">
            <w:pPr>
              <w:spacing w:after="0"/>
              <w:rPr>
                <w:rFonts w:cs="Times New Roman"/>
              </w:rPr>
            </w:pPr>
          </w:p>
        </w:tc>
      </w:tr>
      <w:tr w:rsidR="001070E7" w:rsidTr="001070E7">
        <w:trPr>
          <w:trHeight w:val="54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E7" w:rsidRDefault="001070E7">
            <w:pPr>
              <w:rPr>
                <w:rFonts w:eastAsiaTheme="minorHAnsi"/>
                <w:b/>
                <w:lang w:eastAsia="en-US"/>
              </w:rPr>
            </w:pPr>
            <w:r>
              <w:rPr>
                <w:b/>
              </w:rPr>
              <w:lastRenderedPageBreak/>
              <w:t>Вторник</w:t>
            </w:r>
          </w:p>
          <w:p w:rsidR="001070E7" w:rsidRDefault="001070E7"/>
          <w:p w:rsidR="001070E7" w:rsidRDefault="001070E7">
            <w:pPr>
              <w:rPr>
                <w:lang w:eastAsia="en-US"/>
              </w:rPr>
            </w:pPr>
            <w:r>
              <w:t>(морковь)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0E7" w:rsidRDefault="001070E7">
            <w:pPr>
              <w:rPr>
                <w:rFonts w:eastAsiaTheme="minorHAnsi"/>
                <w:lang w:eastAsia="en-US"/>
              </w:rPr>
            </w:pPr>
            <w:r>
              <w:t>1.Продолжать знакомить детей с овощами.</w:t>
            </w:r>
          </w:p>
          <w:p w:rsidR="001070E7" w:rsidRDefault="001070E7">
            <w:r>
              <w:t>2.Приучать самостоятельно работать с пластилином и доп. материалами.</w:t>
            </w:r>
          </w:p>
          <w:p w:rsidR="001070E7" w:rsidRDefault="001070E7">
            <w:r>
              <w:t>3.Побуждать переносить в игру события из повседневной жизни, осваивать назначения и свойства предметов.</w:t>
            </w:r>
          </w:p>
          <w:p w:rsidR="001070E7" w:rsidRDefault="001070E7">
            <w:pPr>
              <w:rPr>
                <w:lang w:eastAsia="en-US"/>
              </w:rPr>
            </w:pPr>
            <w:r>
              <w:t>4.Обогащать  знания детей, развивать память.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E7" w:rsidRDefault="001070E7">
            <w:pPr>
              <w:rPr>
                <w:rFonts w:eastAsiaTheme="minorHAnsi"/>
                <w:lang w:eastAsia="en-US"/>
              </w:rPr>
            </w:pPr>
            <w:proofErr w:type="spellStart"/>
            <w:r>
              <w:t>Позн</w:t>
            </w:r>
            <w:proofErr w:type="spellEnd"/>
            <w:r>
              <w:t xml:space="preserve">. </w:t>
            </w:r>
            <w:proofErr w:type="spellStart"/>
            <w:r>
              <w:t>Реч</w:t>
            </w:r>
            <w:proofErr w:type="spellEnd"/>
            <w:r>
              <w:t>.</w:t>
            </w:r>
          </w:p>
          <w:p w:rsidR="001070E7" w:rsidRDefault="001070E7"/>
          <w:p w:rsidR="001070E7" w:rsidRDefault="001070E7">
            <w:r>
              <w:t>Физ.</w:t>
            </w:r>
          </w:p>
          <w:p w:rsidR="001070E7" w:rsidRDefault="001070E7">
            <w:r>
              <w:t>Худ. эст.</w:t>
            </w:r>
          </w:p>
          <w:p w:rsidR="001070E7" w:rsidRDefault="001070E7"/>
          <w:p w:rsidR="001070E7" w:rsidRDefault="001070E7">
            <w:proofErr w:type="spellStart"/>
            <w:r>
              <w:t>Реч</w:t>
            </w:r>
            <w:proofErr w:type="spellEnd"/>
            <w:r>
              <w:t>.</w:t>
            </w:r>
          </w:p>
          <w:p w:rsidR="001070E7" w:rsidRDefault="001070E7">
            <w:r>
              <w:t>Соц.ком</w:t>
            </w:r>
          </w:p>
          <w:p w:rsidR="001070E7" w:rsidRDefault="001070E7"/>
          <w:p w:rsidR="001070E7" w:rsidRDefault="001070E7"/>
          <w:p w:rsidR="001070E7" w:rsidRDefault="001070E7"/>
          <w:p w:rsidR="001070E7" w:rsidRDefault="001070E7">
            <w:pPr>
              <w:rPr>
                <w:lang w:eastAsia="en-US"/>
              </w:rPr>
            </w:pPr>
            <w:proofErr w:type="spellStart"/>
            <w:r>
              <w:t>Реч</w:t>
            </w:r>
            <w:proofErr w:type="spellEnd"/>
            <w: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E7" w:rsidRDefault="001070E7">
            <w:pPr>
              <w:rPr>
                <w:rFonts w:eastAsiaTheme="minorHAnsi"/>
                <w:lang w:eastAsia="en-US"/>
              </w:rPr>
            </w:pPr>
            <w:r>
              <w:t>1.Составление и разгадывание загадок о морковке.</w:t>
            </w:r>
          </w:p>
          <w:p w:rsidR="001070E7" w:rsidRDefault="001070E7">
            <w:r>
              <w:t>2. Лепим морковку.</w:t>
            </w:r>
          </w:p>
          <w:p w:rsidR="001070E7" w:rsidRDefault="001070E7"/>
          <w:p w:rsidR="001070E7" w:rsidRDefault="001070E7"/>
          <w:p w:rsidR="001070E7" w:rsidRDefault="001070E7">
            <w:r>
              <w:t>3. С.Р.И. «Овощной магазин».</w:t>
            </w:r>
          </w:p>
          <w:p w:rsidR="001070E7" w:rsidRDefault="001070E7"/>
          <w:p w:rsidR="001070E7" w:rsidRDefault="001070E7">
            <w:pPr>
              <w:rPr>
                <w:b/>
              </w:rPr>
            </w:pPr>
          </w:p>
          <w:p w:rsidR="001070E7" w:rsidRDefault="001070E7">
            <w:pPr>
              <w:rPr>
                <w:b/>
              </w:rPr>
            </w:pPr>
          </w:p>
          <w:p w:rsidR="001070E7" w:rsidRDefault="001070E7">
            <w:pPr>
              <w:rPr>
                <w:lang w:eastAsia="en-US"/>
              </w:rPr>
            </w:pPr>
            <w:r>
              <w:t>4.Заучивание поговорки: «Целый год ты ешь морковку- будешь сильным, крепким, ловким».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E7" w:rsidRDefault="001070E7">
            <w:pPr>
              <w:rPr>
                <w:rFonts w:eastAsiaTheme="minorHAnsi"/>
                <w:lang w:eastAsia="en-US"/>
              </w:rPr>
            </w:pPr>
            <w:r>
              <w:t>Утром.</w:t>
            </w:r>
          </w:p>
          <w:p w:rsidR="001070E7" w:rsidRDefault="001070E7"/>
          <w:p w:rsidR="001070E7" w:rsidRDefault="001070E7">
            <w:r>
              <w:t xml:space="preserve">Утром ( после </w:t>
            </w:r>
            <w:proofErr w:type="spellStart"/>
            <w:r>
              <w:t>нод</w:t>
            </w:r>
            <w:proofErr w:type="spellEnd"/>
            <w:r>
              <w:t>)</w:t>
            </w:r>
          </w:p>
          <w:p w:rsidR="001070E7" w:rsidRDefault="001070E7"/>
          <w:p w:rsidR="001070E7" w:rsidRDefault="001070E7"/>
          <w:p w:rsidR="001070E7" w:rsidRDefault="001070E7">
            <w:r>
              <w:t>На прогулке.</w:t>
            </w:r>
          </w:p>
          <w:p w:rsidR="001070E7" w:rsidRDefault="001070E7"/>
          <w:p w:rsidR="001070E7" w:rsidRDefault="001070E7"/>
          <w:p w:rsidR="001070E7" w:rsidRDefault="001070E7"/>
          <w:p w:rsidR="001070E7" w:rsidRDefault="001070E7"/>
          <w:p w:rsidR="001070E7" w:rsidRDefault="001070E7">
            <w:pPr>
              <w:rPr>
                <w:lang w:eastAsia="en-US"/>
              </w:rPr>
            </w:pPr>
            <w:r>
              <w:t>Вечером.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E7" w:rsidRDefault="001070E7">
            <w:pPr>
              <w:rPr>
                <w:rFonts w:eastAsiaTheme="minorHAnsi"/>
                <w:lang w:eastAsia="en-US"/>
              </w:rPr>
            </w:pPr>
            <w:r>
              <w:t>1.Книга «Загадки о овощах и фруктах».</w:t>
            </w:r>
          </w:p>
          <w:p w:rsidR="001070E7" w:rsidRDefault="001070E7">
            <w:r>
              <w:t>2. Пластилин, морковки.</w:t>
            </w:r>
          </w:p>
          <w:p w:rsidR="001070E7" w:rsidRDefault="001070E7"/>
          <w:p w:rsidR="001070E7" w:rsidRDefault="001070E7"/>
          <w:p w:rsidR="001070E7" w:rsidRDefault="001070E7">
            <w:r>
              <w:t>3.Игрушки к игре «Овощной магазин».</w:t>
            </w:r>
          </w:p>
          <w:p w:rsidR="001070E7" w:rsidRDefault="001070E7"/>
          <w:p w:rsidR="001070E7" w:rsidRDefault="001070E7"/>
          <w:p w:rsidR="001070E7" w:rsidRDefault="001070E7"/>
          <w:p w:rsidR="001070E7" w:rsidRDefault="001070E7">
            <w:pPr>
              <w:rPr>
                <w:lang w:eastAsia="en-US"/>
              </w:rPr>
            </w:pPr>
            <w:r>
              <w:t>Книги «Пословицы и поговорки».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E7" w:rsidRDefault="001070E7">
            <w:pPr>
              <w:rPr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E7" w:rsidRDefault="001070E7">
            <w:pPr>
              <w:rPr>
                <w:b/>
                <w:lang w:eastAsia="en-US"/>
              </w:rPr>
            </w:pPr>
          </w:p>
        </w:tc>
      </w:tr>
      <w:tr w:rsidR="001070E7" w:rsidTr="001070E7">
        <w:trPr>
          <w:trHeight w:val="54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E7" w:rsidRDefault="001070E7">
            <w:pPr>
              <w:rPr>
                <w:rFonts w:eastAsiaTheme="minorHAnsi"/>
                <w:lang w:eastAsia="en-US"/>
              </w:rPr>
            </w:pPr>
            <w:r>
              <w:t>Среда</w:t>
            </w:r>
          </w:p>
          <w:p w:rsidR="001070E7" w:rsidRDefault="001070E7"/>
          <w:p w:rsidR="001070E7" w:rsidRDefault="001070E7">
            <w:pPr>
              <w:rPr>
                <w:lang w:eastAsia="en-US"/>
              </w:rPr>
            </w:pPr>
            <w:r>
              <w:t>(свекла)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E7" w:rsidRDefault="001070E7">
            <w:pPr>
              <w:rPr>
                <w:rFonts w:eastAsiaTheme="minorHAnsi"/>
                <w:lang w:eastAsia="en-US"/>
              </w:rPr>
            </w:pPr>
            <w:r>
              <w:lastRenderedPageBreak/>
              <w:t xml:space="preserve">1.Способствовать умению развивать </w:t>
            </w:r>
            <w:r>
              <w:lastRenderedPageBreak/>
              <w:t>свою мысль.</w:t>
            </w:r>
          </w:p>
          <w:p w:rsidR="001070E7" w:rsidRDefault="001070E7"/>
          <w:p w:rsidR="001070E7" w:rsidRDefault="001070E7">
            <w:r>
              <w:t>2.Поощрять за оригинальность рисунка, самостоятельность.</w:t>
            </w:r>
          </w:p>
          <w:p w:rsidR="001070E7" w:rsidRDefault="001070E7">
            <w:r>
              <w:t>3. Поощрять интересы детей, побуждать к проявлению инициативы в общении со взрослыми и сверстниками.</w:t>
            </w:r>
          </w:p>
          <w:p w:rsidR="001070E7" w:rsidRDefault="001070E7">
            <w:pPr>
              <w:rPr>
                <w:lang w:eastAsia="en-US"/>
              </w:rPr>
            </w:pPr>
            <w:r>
              <w:t>4. Способствовать умению развивать свою мысль.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E7" w:rsidRDefault="001070E7">
            <w:pPr>
              <w:rPr>
                <w:rFonts w:eastAsiaTheme="minorHAnsi"/>
                <w:lang w:eastAsia="en-US"/>
              </w:rPr>
            </w:pPr>
            <w:proofErr w:type="spellStart"/>
            <w:r>
              <w:lastRenderedPageBreak/>
              <w:t>Позн</w:t>
            </w:r>
            <w:proofErr w:type="spellEnd"/>
            <w:r>
              <w:t>.</w:t>
            </w:r>
          </w:p>
          <w:p w:rsidR="001070E7" w:rsidRDefault="001070E7">
            <w:proofErr w:type="spellStart"/>
            <w:r>
              <w:lastRenderedPageBreak/>
              <w:t>Реч</w:t>
            </w:r>
            <w:proofErr w:type="spellEnd"/>
            <w:r>
              <w:t>.</w:t>
            </w:r>
          </w:p>
          <w:p w:rsidR="001070E7" w:rsidRDefault="001070E7"/>
          <w:p w:rsidR="001070E7" w:rsidRDefault="001070E7">
            <w:r>
              <w:t>Физ.</w:t>
            </w:r>
          </w:p>
          <w:p w:rsidR="001070E7" w:rsidRDefault="001070E7">
            <w:r>
              <w:t>Худ. эст.</w:t>
            </w:r>
          </w:p>
          <w:p w:rsidR="001070E7" w:rsidRDefault="001070E7"/>
          <w:p w:rsidR="001070E7" w:rsidRDefault="001070E7">
            <w:proofErr w:type="spellStart"/>
            <w:r>
              <w:t>Соц.комреч</w:t>
            </w:r>
            <w:proofErr w:type="spellEnd"/>
            <w:r>
              <w:t>.</w:t>
            </w:r>
          </w:p>
          <w:p w:rsidR="001070E7" w:rsidRDefault="001070E7"/>
          <w:p w:rsidR="001070E7" w:rsidRDefault="001070E7"/>
          <w:p w:rsidR="001070E7" w:rsidRDefault="001070E7"/>
          <w:p w:rsidR="001070E7" w:rsidRDefault="001070E7">
            <w:pPr>
              <w:rPr>
                <w:lang w:eastAsia="en-US"/>
              </w:rPr>
            </w:pPr>
            <w:proofErr w:type="spellStart"/>
            <w:r>
              <w:t>Реч</w:t>
            </w:r>
            <w:proofErr w:type="spellEnd"/>
            <w: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E7" w:rsidRDefault="001070E7">
            <w:pPr>
              <w:rPr>
                <w:rFonts w:eastAsiaTheme="minorHAnsi"/>
                <w:lang w:eastAsia="en-US"/>
              </w:rPr>
            </w:pPr>
            <w:r>
              <w:lastRenderedPageBreak/>
              <w:t xml:space="preserve">1.Придумываем историю на тему «Нам свекла подружка тоже- со </w:t>
            </w:r>
            <w:r>
              <w:lastRenderedPageBreak/>
              <w:t xml:space="preserve">здоровьем нам поможет». </w:t>
            </w:r>
          </w:p>
          <w:p w:rsidR="001070E7" w:rsidRDefault="001070E7">
            <w:r>
              <w:t>2. Рисуем свёклу.</w:t>
            </w:r>
          </w:p>
          <w:p w:rsidR="001070E7" w:rsidRDefault="001070E7"/>
          <w:p w:rsidR="001070E7" w:rsidRDefault="001070E7"/>
          <w:p w:rsidR="001070E7" w:rsidRDefault="001070E7">
            <w:r>
              <w:t>3.Экскурсия в мини- музей мл. гр. «Вязанные овощи».</w:t>
            </w:r>
          </w:p>
          <w:p w:rsidR="001070E7" w:rsidRDefault="001070E7"/>
          <w:p w:rsidR="001070E7" w:rsidRDefault="001070E7"/>
          <w:p w:rsidR="001070E7" w:rsidRDefault="001070E7"/>
          <w:p w:rsidR="001070E7" w:rsidRDefault="001070E7">
            <w:pPr>
              <w:rPr>
                <w:lang w:eastAsia="en-US"/>
              </w:rPr>
            </w:pPr>
            <w:r>
              <w:t xml:space="preserve">4.Словесная игра «Полезные продукты».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E7" w:rsidRDefault="001070E7">
            <w:pPr>
              <w:rPr>
                <w:rFonts w:eastAsiaTheme="minorHAnsi"/>
                <w:lang w:eastAsia="en-US"/>
              </w:rPr>
            </w:pPr>
            <w:r>
              <w:lastRenderedPageBreak/>
              <w:t>Утром.</w:t>
            </w:r>
          </w:p>
          <w:p w:rsidR="001070E7" w:rsidRDefault="001070E7"/>
          <w:p w:rsidR="001070E7" w:rsidRDefault="001070E7"/>
          <w:p w:rsidR="001070E7" w:rsidRDefault="001070E7">
            <w:r>
              <w:t>После прогулки.</w:t>
            </w:r>
          </w:p>
          <w:p w:rsidR="001070E7" w:rsidRDefault="001070E7"/>
          <w:p w:rsidR="001070E7" w:rsidRDefault="001070E7">
            <w:r>
              <w:t>Вечер.</w:t>
            </w:r>
          </w:p>
          <w:p w:rsidR="001070E7" w:rsidRDefault="001070E7"/>
          <w:p w:rsidR="001070E7" w:rsidRDefault="001070E7"/>
          <w:p w:rsidR="001070E7" w:rsidRDefault="001070E7"/>
          <w:p w:rsidR="001070E7" w:rsidRDefault="001070E7"/>
          <w:p w:rsidR="001070E7" w:rsidRDefault="001070E7">
            <w:pPr>
              <w:rPr>
                <w:lang w:eastAsia="en-US"/>
              </w:rPr>
            </w:pPr>
            <w:r>
              <w:t>В течении дня.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E7" w:rsidRDefault="001070E7">
            <w:pPr>
              <w:rPr>
                <w:rFonts w:eastAsiaTheme="minorHAnsi"/>
                <w:lang w:eastAsia="en-US"/>
              </w:rPr>
            </w:pPr>
            <w:r>
              <w:lastRenderedPageBreak/>
              <w:t>Муляжи свеклы.</w:t>
            </w:r>
          </w:p>
          <w:p w:rsidR="001070E7" w:rsidRDefault="001070E7"/>
          <w:p w:rsidR="001070E7" w:rsidRDefault="001070E7"/>
          <w:p w:rsidR="001070E7" w:rsidRDefault="001070E7">
            <w:r>
              <w:t>Карандаши, фломастеры, листы бумаги.</w:t>
            </w:r>
          </w:p>
          <w:p w:rsidR="001070E7" w:rsidRDefault="001070E7"/>
          <w:p w:rsidR="001070E7" w:rsidRDefault="001070E7">
            <w:r>
              <w:t>Вязанные муляжи овощей.</w:t>
            </w:r>
          </w:p>
          <w:p w:rsidR="001070E7" w:rsidRDefault="001070E7"/>
          <w:p w:rsidR="001070E7" w:rsidRDefault="001070E7"/>
          <w:p w:rsidR="001070E7" w:rsidRDefault="001070E7">
            <w:pPr>
              <w:rPr>
                <w:lang w:eastAsia="en-US"/>
              </w:rPr>
            </w:pPr>
            <w:r>
              <w:t>4. Внести новую книгу Л. Данилова «Вкусная и полезная еда».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E7" w:rsidRDefault="001070E7">
            <w:pPr>
              <w:rPr>
                <w:b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E7" w:rsidRDefault="001070E7">
            <w:pPr>
              <w:rPr>
                <w:b/>
                <w:lang w:eastAsia="en-US"/>
              </w:rPr>
            </w:pPr>
          </w:p>
        </w:tc>
      </w:tr>
      <w:tr w:rsidR="001070E7" w:rsidTr="001070E7">
        <w:trPr>
          <w:trHeight w:val="54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E7" w:rsidRDefault="001070E7">
            <w:pPr>
              <w:rPr>
                <w:rFonts w:eastAsiaTheme="minorHAnsi"/>
                <w:b/>
                <w:lang w:eastAsia="en-US"/>
              </w:rPr>
            </w:pPr>
            <w:r>
              <w:rPr>
                <w:b/>
              </w:rPr>
              <w:lastRenderedPageBreak/>
              <w:t>Четверг</w:t>
            </w:r>
          </w:p>
          <w:p w:rsidR="001070E7" w:rsidRDefault="001070E7"/>
          <w:p w:rsidR="001070E7" w:rsidRDefault="001070E7">
            <w:pPr>
              <w:rPr>
                <w:lang w:eastAsia="en-US"/>
              </w:rPr>
            </w:pPr>
            <w:r>
              <w:t>(яблоко)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0E7" w:rsidRDefault="001070E7">
            <w:pPr>
              <w:rPr>
                <w:rFonts w:eastAsiaTheme="minorHAnsi"/>
                <w:lang w:eastAsia="en-US"/>
              </w:rPr>
            </w:pPr>
            <w:r>
              <w:t>1.Поддерживать длительное взаимодействие в игре.</w:t>
            </w:r>
          </w:p>
          <w:p w:rsidR="001070E7" w:rsidRDefault="001070E7">
            <w:r>
              <w:t>2. Дать детям представления об удивительном мире природы.</w:t>
            </w:r>
          </w:p>
          <w:p w:rsidR="001070E7" w:rsidRDefault="001070E7">
            <w:r>
              <w:lastRenderedPageBreak/>
              <w:t>3. Приучать самостоятельно предлагать свою помощь, договариваться со сверстниками.</w:t>
            </w:r>
          </w:p>
          <w:p w:rsidR="001070E7" w:rsidRDefault="001070E7">
            <w:pPr>
              <w:rPr>
                <w:lang w:eastAsia="en-US"/>
              </w:rPr>
            </w:pPr>
            <w:r>
              <w:t>4. Обогащать  знания детей, развивать память.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E7" w:rsidRDefault="001070E7">
            <w:pPr>
              <w:rPr>
                <w:rFonts w:eastAsiaTheme="minorHAnsi"/>
                <w:lang w:eastAsia="en-US"/>
              </w:rPr>
            </w:pPr>
            <w:r>
              <w:lastRenderedPageBreak/>
              <w:t>Физ.</w:t>
            </w:r>
          </w:p>
          <w:p w:rsidR="001070E7" w:rsidRDefault="001070E7">
            <w:r>
              <w:t>Соц.ком</w:t>
            </w:r>
          </w:p>
          <w:p w:rsidR="001070E7" w:rsidRDefault="001070E7"/>
          <w:p w:rsidR="001070E7" w:rsidRDefault="001070E7">
            <w:proofErr w:type="spellStart"/>
            <w:r>
              <w:t>Позн</w:t>
            </w:r>
            <w:proofErr w:type="spellEnd"/>
            <w:r>
              <w:t>.</w:t>
            </w:r>
          </w:p>
          <w:p w:rsidR="001070E7" w:rsidRDefault="001070E7"/>
          <w:p w:rsidR="001070E7" w:rsidRDefault="001070E7"/>
          <w:p w:rsidR="001070E7" w:rsidRDefault="001070E7">
            <w:r>
              <w:lastRenderedPageBreak/>
              <w:t>Физ.</w:t>
            </w:r>
          </w:p>
          <w:p w:rsidR="001070E7" w:rsidRDefault="001070E7">
            <w:r>
              <w:t>Худ. эст.</w:t>
            </w:r>
          </w:p>
          <w:p w:rsidR="001070E7" w:rsidRDefault="001070E7"/>
          <w:p w:rsidR="001070E7" w:rsidRDefault="001070E7">
            <w:pPr>
              <w:rPr>
                <w:lang w:eastAsia="en-US"/>
              </w:rPr>
            </w:pPr>
            <w:proofErr w:type="spellStart"/>
            <w:r>
              <w:t>Речев</w:t>
            </w:r>
            <w:proofErr w:type="spellEnd"/>
            <w: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E7" w:rsidRDefault="001070E7">
            <w:pPr>
              <w:rPr>
                <w:rFonts w:eastAsiaTheme="minorHAnsi"/>
                <w:lang w:eastAsia="en-US"/>
              </w:rPr>
            </w:pPr>
            <w:r>
              <w:lastRenderedPageBreak/>
              <w:t>1.Подв. игра «Собери урожай».</w:t>
            </w:r>
          </w:p>
          <w:p w:rsidR="001070E7" w:rsidRDefault="001070E7"/>
          <w:p w:rsidR="001070E7" w:rsidRDefault="001070E7">
            <w:r>
              <w:t>2.Чтение книги «Познавательные сказки».</w:t>
            </w:r>
          </w:p>
          <w:p w:rsidR="001070E7" w:rsidRDefault="001070E7"/>
          <w:p w:rsidR="001070E7" w:rsidRDefault="001070E7"/>
          <w:p w:rsidR="001070E7" w:rsidRDefault="001070E7">
            <w:r>
              <w:t>3.Делаем сами яблочный сок.</w:t>
            </w:r>
          </w:p>
          <w:p w:rsidR="001070E7" w:rsidRDefault="001070E7"/>
          <w:p w:rsidR="001070E7" w:rsidRDefault="001070E7">
            <w:pPr>
              <w:rPr>
                <w:lang w:eastAsia="en-US"/>
              </w:rPr>
            </w:pPr>
            <w:r>
              <w:t>4.Заучивание поговорки: «Яблочко- вкусный фрукт, витаминный наш продукт».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E7" w:rsidRDefault="001070E7">
            <w:pPr>
              <w:rPr>
                <w:rFonts w:eastAsiaTheme="minorHAnsi"/>
                <w:lang w:eastAsia="en-US"/>
              </w:rPr>
            </w:pPr>
            <w:r>
              <w:lastRenderedPageBreak/>
              <w:t>На прогулке.</w:t>
            </w:r>
          </w:p>
          <w:p w:rsidR="001070E7" w:rsidRDefault="001070E7"/>
          <w:p w:rsidR="001070E7" w:rsidRDefault="001070E7"/>
          <w:p w:rsidR="001070E7" w:rsidRDefault="001070E7">
            <w:r>
              <w:t>После прогулки.</w:t>
            </w:r>
          </w:p>
          <w:p w:rsidR="001070E7" w:rsidRDefault="001070E7"/>
          <w:p w:rsidR="001070E7" w:rsidRDefault="001070E7"/>
          <w:p w:rsidR="001070E7" w:rsidRDefault="001070E7">
            <w:r>
              <w:t xml:space="preserve">Полдник </w:t>
            </w:r>
          </w:p>
          <w:p w:rsidR="001070E7" w:rsidRDefault="001070E7"/>
          <w:p w:rsidR="001070E7" w:rsidRDefault="001070E7"/>
          <w:p w:rsidR="001070E7" w:rsidRDefault="001070E7">
            <w:pPr>
              <w:rPr>
                <w:lang w:eastAsia="en-US"/>
              </w:rPr>
            </w:pPr>
            <w:r>
              <w:t>вечер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E7" w:rsidRDefault="001070E7">
            <w:pPr>
              <w:rPr>
                <w:rFonts w:eastAsiaTheme="minorHAnsi"/>
                <w:lang w:eastAsia="en-US"/>
              </w:rPr>
            </w:pPr>
            <w:r>
              <w:lastRenderedPageBreak/>
              <w:t>1.Шапочки овощей.</w:t>
            </w:r>
          </w:p>
          <w:p w:rsidR="001070E7" w:rsidRDefault="001070E7"/>
          <w:p w:rsidR="001070E7" w:rsidRDefault="001070E7"/>
          <w:p w:rsidR="001070E7" w:rsidRDefault="001070E7">
            <w:r>
              <w:t xml:space="preserve">2. Внести новую познавательную книгу Л. Тарасенко «Молодая </w:t>
            </w:r>
            <w:r>
              <w:lastRenderedPageBreak/>
              <w:t>яблонька».</w:t>
            </w:r>
          </w:p>
          <w:p w:rsidR="001070E7" w:rsidRDefault="001070E7">
            <w:r>
              <w:t>3.Яблочный сок.</w:t>
            </w:r>
          </w:p>
          <w:p w:rsidR="001070E7" w:rsidRDefault="001070E7"/>
          <w:p w:rsidR="001070E7" w:rsidRDefault="001070E7"/>
          <w:p w:rsidR="001070E7" w:rsidRDefault="001070E7">
            <w:pPr>
              <w:rPr>
                <w:lang w:eastAsia="en-US"/>
              </w:rPr>
            </w:pPr>
            <w:r>
              <w:t>Книги «Пословицы и поговорки».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E7" w:rsidRDefault="001070E7">
            <w:pPr>
              <w:rPr>
                <w:b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E7" w:rsidRDefault="001070E7">
            <w:pPr>
              <w:rPr>
                <w:b/>
                <w:lang w:eastAsia="en-US"/>
              </w:rPr>
            </w:pPr>
          </w:p>
        </w:tc>
      </w:tr>
      <w:tr w:rsidR="001070E7" w:rsidTr="001070E7">
        <w:trPr>
          <w:trHeight w:val="54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E7" w:rsidRDefault="001070E7">
            <w:pPr>
              <w:rPr>
                <w:rFonts w:eastAsiaTheme="minorHAnsi"/>
                <w:b/>
                <w:lang w:eastAsia="en-US"/>
              </w:rPr>
            </w:pPr>
            <w:r>
              <w:rPr>
                <w:b/>
              </w:rPr>
              <w:lastRenderedPageBreak/>
              <w:t>Пятница</w:t>
            </w:r>
          </w:p>
          <w:p w:rsidR="001070E7" w:rsidRDefault="001070E7"/>
          <w:p w:rsidR="001070E7" w:rsidRDefault="001070E7">
            <w:pPr>
              <w:rPr>
                <w:lang w:eastAsia="en-US"/>
              </w:rPr>
            </w:pPr>
            <w:r>
              <w:t>(апельсин)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E7" w:rsidRDefault="001070E7">
            <w:pPr>
              <w:rPr>
                <w:rFonts w:eastAsiaTheme="minorHAnsi"/>
                <w:lang w:eastAsia="en-US"/>
              </w:rPr>
            </w:pPr>
            <w:r>
              <w:t>1. Поощрять выбор оригинальных способов творения.</w:t>
            </w:r>
          </w:p>
          <w:p w:rsidR="001070E7" w:rsidRDefault="001070E7">
            <w:r>
              <w:t>2. Поддерживать длительное взаимодействие в игре, взаимоуважение между детьми.</w:t>
            </w:r>
          </w:p>
          <w:p w:rsidR="001070E7" w:rsidRDefault="001070E7">
            <w:r>
              <w:t>3.Способствовать умению развивать свою речь.</w:t>
            </w:r>
          </w:p>
          <w:p w:rsidR="001070E7" w:rsidRDefault="001070E7">
            <w:r>
              <w:t>4. Обогащать  знания детей, развивать память.</w:t>
            </w:r>
          </w:p>
          <w:p w:rsidR="001070E7" w:rsidRDefault="001070E7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E7" w:rsidRDefault="001070E7">
            <w:pPr>
              <w:rPr>
                <w:rFonts w:eastAsiaTheme="minorHAnsi"/>
                <w:lang w:eastAsia="en-US"/>
              </w:rPr>
            </w:pPr>
            <w:proofErr w:type="spellStart"/>
            <w:r>
              <w:t>Худ.эст</w:t>
            </w:r>
            <w:proofErr w:type="spellEnd"/>
            <w:r>
              <w:t>.</w:t>
            </w:r>
          </w:p>
          <w:p w:rsidR="001070E7" w:rsidRDefault="001070E7">
            <w:r>
              <w:t>Физ.</w:t>
            </w:r>
          </w:p>
          <w:p w:rsidR="001070E7" w:rsidRDefault="001070E7"/>
          <w:p w:rsidR="001070E7" w:rsidRDefault="001070E7">
            <w:r>
              <w:t>Речевое</w:t>
            </w:r>
          </w:p>
          <w:p w:rsidR="001070E7" w:rsidRDefault="001070E7">
            <w:r>
              <w:t>Физ.</w:t>
            </w:r>
          </w:p>
          <w:p w:rsidR="001070E7" w:rsidRDefault="001070E7"/>
          <w:p w:rsidR="001070E7" w:rsidRDefault="001070E7">
            <w:r>
              <w:t>Речевое</w:t>
            </w:r>
          </w:p>
          <w:p w:rsidR="001070E7" w:rsidRDefault="001070E7"/>
          <w:p w:rsidR="001070E7" w:rsidRDefault="001070E7">
            <w:r>
              <w:t>Речевое</w:t>
            </w:r>
          </w:p>
          <w:p w:rsidR="001070E7" w:rsidRDefault="001070E7">
            <w:pPr>
              <w:rPr>
                <w:lang w:eastAsia="en-US"/>
              </w:rPr>
            </w:pPr>
            <w:r>
              <w:t>Поз.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E7" w:rsidRDefault="001070E7">
            <w:pPr>
              <w:rPr>
                <w:rFonts w:eastAsiaTheme="minorHAnsi"/>
                <w:lang w:eastAsia="en-US"/>
              </w:rPr>
            </w:pPr>
            <w:r>
              <w:t>1.Вырезывание по трафарету на тему «Фрукты».</w:t>
            </w:r>
          </w:p>
          <w:p w:rsidR="001070E7" w:rsidRDefault="001070E7">
            <w:r>
              <w:t xml:space="preserve">2. </w:t>
            </w:r>
            <w:proofErr w:type="spellStart"/>
            <w:r>
              <w:t>Подв</w:t>
            </w:r>
            <w:proofErr w:type="spellEnd"/>
            <w:r>
              <w:t>. игра «Мы делили апельсин».</w:t>
            </w:r>
          </w:p>
          <w:p w:rsidR="001070E7" w:rsidRDefault="001070E7"/>
          <w:p w:rsidR="001070E7" w:rsidRDefault="001070E7"/>
          <w:p w:rsidR="001070E7" w:rsidRDefault="001070E7">
            <w:r>
              <w:t>3.Сценка «Овощи».</w:t>
            </w:r>
          </w:p>
          <w:p w:rsidR="001070E7" w:rsidRDefault="001070E7"/>
          <w:p w:rsidR="001070E7" w:rsidRDefault="001070E7">
            <w:r>
              <w:t xml:space="preserve">4. Заучивание поговорки: «Этот фруктик </w:t>
            </w:r>
            <w:proofErr w:type="spellStart"/>
            <w:r>
              <w:t>апельсинка</w:t>
            </w:r>
            <w:proofErr w:type="spellEnd"/>
            <w:r>
              <w:t xml:space="preserve">- он похож на </w:t>
            </w:r>
            <w:proofErr w:type="spellStart"/>
            <w:r>
              <w:t>витаминку</w:t>
            </w:r>
            <w:proofErr w:type="spellEnd"/>
            <w:r>
              <w:t>».</w:t>
            </w:r>
          </w:p>
          <w:p w:rsidR="001070E7" w:rsidRDefault="001070E7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E7" w:rsidRDefault="001070E7">
            <w:pPr>
              <w:rPr>
                <w:rFonts w:eastAsiaTheme="minorHAnsi"/>
                <w:lang w:eastAsia="en-US"/>
              </w:rPr>
            </w:pPr>
            <w:r>
              <w:t>В течении всего дня.</w:t>
            </w:r>
          </w:p>
          <w:p w:rsidR="001070E7" w:rsidRDefault="001070E7"/>
          <w:p w:rsidR="001070E7" w:rsidRDefault="001070E7">
            <w:r>
              <w:t>На прогулке</w:t>
            </w:r>
          </w:p>
          <w:p w:rsidR="001070E7" w:rsidRDefault="001070E7"/>
          <w:p w:rsidR="001070E7" w:rsidRDefault="001070E7"/>
          <w:p w:rsidR="001070E7" w:rsidRDefault="001070E7">
            <w:r>
              <w:t>2 половина дня</w:t>
            </w:r>
          </w:p>
          <w:p w:rsidR="001070E7" w:rsidRDefault="001070E7"/>
          <w:p w:rsidR="001070E7" w:rsidRDefault="001070E7">
            <w:r>
              <w:t>Вечер</w:t>
            </w:r>
          </w:p>
          <w:p w:rsidR="001070E7" w:rsidRDefault="001070E7"/>
          <w:p w:rsidR="001070E7" w:rsidRDefault="001070E7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E7" w:rsidRDefault="001070E7">
            <w:pPr>
              <w:rPr>
                <w:rFonts w:eastAsiaTheme="minorHAnsi"/>
                <w:lang w:eastAsia="en-US"/>
              </w:rPr>
            </w:pPr>
            <w:r>
              <w:t>Наборы для творчества.</w:t>
            </w:r>
          </w:p>
          <w:p w:rsidR="001070E7" w:rsidRDefault="001070E7"/>
          <w:p w:rsidR="001070E7" w:rsidRDefault="001070E7"/>
          <w:p w:rsidR="001070E7" w:rsidRDefault="001070E7"/>
          <w:p w:rsidR="001070E7" w:rsidRDefault="001070E7"/>
          <w:p w:rsidR="001070E7" w:rsidRDefault="001070E7">
            <w:r>
              <w:t>Шапочки овощей.</w:t>
            </w:r>
          </w:p>
          <w:p w:rsidR="001070E7" w:rsidRDefault="001070E7"/>
          <w:p w:rsidR="001070E7" w:rsidRDefault="001070E7">
            <w:pPr>
              <w:rPr>
                <w:lang w:eastAsia="en-US"/>
              </w:rPr>
            </w:pPr>
            <w:r>
              <w:t>4.Книги «Пословицы и поговорки».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0E7" w:rsidRDefault="001070E7">
            <w:pPr>
              <w:rPr>
                <w:b/>
                <w:lang w:eastAsia="en-US"/>
              </w:rPr>
            </w:pPr>
            <w:r>
              <w:t>Привлечь  к созданию реквизитов к утреннику.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E7" w:rsidRDefault="001070E7">
            <w:pPr>
              <w:rPr>
                <w:rFonts w:eastAsiaTheme="minorHAnsi"/>
                <w:b/>
                <w:lang w:eastAsia="en-US"/>
              </w:rPr>
            </w:pPr>
          </w:p>
          <w:p w:rsidR="001070E7" w:rsidRDefault="001070E7">
            <w:pPr>
              <w:rPr>
                <w:b/>
              </w:rPr>
            </w:pPr>
          </w:p>
          <w:p w:rsidR="001070E7" w:rsidRDefault="001070E7">
            <w:pPr>
              <w:rPr>
                <w:b/>
              </w:rPr>
            </w:pPr>
          </w:p>
          <w:p w:rsidR="001070E7" w:rsidRDefault="001070E7"/>
          <w:p w:rsidR="001070E7" w:rsidRDefault="001070E7"/>
          <w:p w:rsidR="001070E7" w:rsidRDefault="001070E7">
            <w:pPr>
              <w:rPr>
                <w:b/>
                <w:lang w:eastAsia="en-US"/>
              </w:rPr>
            </w:pPr>
            <w:r>
              <w:t>Праздник Осени.</w:t>
            </w:r>
          </w:p>
        </w:tc>
      </w:tr>
    </w:tbl>
    <w:p w:rsidR="003A1E4B" w:rsidRDefault="003A1E4B"/>
    <w:sectPr w:rsidR="003A1E4B" w:rsidSect="001070E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070E7"/>
    <w:rsid w:val="001070E7"/>
    <w:rsid w:val="003A1E4B"/>
    <w:rsid w:val="004F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2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604</Words>
  <Characters>3446</Characters>
  <Application>Microsoft Office Word</Application>
  <DocSecurity>0</DocSecurity>
  <Lines>28</Lines>
  <Paragraphs>8</Paragraphs>
  <ScaleCrop>false</ScaleCrop>
  <Company/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марина</cp:lastModifiedBy>
  <cp:revision>4</cp:revision>
  <dcterms:created xsi:type="dcterms:W3CDTF">2015-10-25T13:26:00Z</dcterms:created>
  <dcterms:modified xsi:type="dcterms:W3CDTF">2016-04-14T11:50:00Z</dcterms:modified>
</cp:coreProperties>
</file>